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D18B" w14:textId="03156F03" w:rsidR="00B26FCC" w:rsidRPr="006D2092" w:rsidRDefault="00261E09" w:rsidP="00261E09">
      <w:pPr>
        <w:jc w:val="center"/>
        <w:rPr>
          <w:b/>
          <w:bCs/>
          <w:sz w:val="28"/>
          <w:szCs w:val="28"/>
        </w:rPr>
      </w:pPr>
      <w:r w:rsidRPr="006D2092">
        <w:rPr>
          <w:b/>
          <w:bCs/>
          <w:sz w:val="28"/>
          <w:szCs w:val="28"/>
        </w:rPr>
        <w:t>AGENDA</w:t>
      </w:r>
    </w:p>
    <w:p w14:paraId="68507584" w14:textId="71B94855" w:rsidR="00261E09" w:rsidRPr="006D2092" w:rsidRDefault="00261E09" w:rsidP="00261E09">
      <w:pPr>
        <w:jc w:val="center"/>
        <w:rPr>
          <w:b/>
          <w:bCs/>
          <w:sz w:val="28"/>
          <w:szCs w:val="28"/>
        </w:rPr>
      </w:pPr>
    </w:p>
    <w:p w14:paraId="6C18CDA0" w14:textId="4D663A34" w:rsidR="00261E09" w:rsidRDefault="00C63F52" w:rsidP="00261E09">
      <w:pPr>
        <w:jc w:val="center"/>
        <w:rPr>
          <w:b/>
          <w:bCs/>
          <w:sz w:val="28"/>
          <w:szCs w:val="28"/>
        </w:rPr>
      </w:pPr>
      <w:r w:rsidRPr="00E34C22">
        <w:rPr>
          <w:b/>
          <w:bCs/>
          <w:sz w:val="28"/>
          <w:szCs w:val="28"/>
        </w:rPr>
        <w:t>REGULAR</w:t>
      </w:r>
      <w:r w:rsidR="00261E09" w:rsidRPr="00E34C22">
        <w:rPr>
          <w:b/>
          <w:bCs/>
          <w:sz w:val="28"/>
          <w:szCs w:val="28"/>
        </w:rPr>
        <w:t xml:space="preserve"> MEETING</w:t>
      </w:r>
    </w:p>
    <w:p w14:paraId="07090604" w14:textId="77777777" w:rsidR="002E6565" w:rsidRDefault="002E6565" w:rsidP="002E65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ADMINISTRATION BUILDING </w:t>
      </w:r>
    </w:p>
    <w:p w14:paraId="1EB90A67" w14:textId="6543C33C" w:rsidR="002E6565" w:rsidRPr="006D2092" w:rsidRDefault="002E6565" w:rsidP="002E6565">
      <w:pPr>
        <w:jc w:val="center"/>
        <w:rPr>
          <w:b/>
          <w:bCs/>
          <w:sz w:val="28"/>
          <w:szCs w:val="28"/>
        </w:rPr>
      </w:pPr>
      <w:r w:rsidRPr="00E34C22">
        <w:rPr>
          <w:b/>
          <w:bCs/>
          <w:sz w:val="28"/>
          <w:szCs w:val="28"/>
        </w:rPr>
        <w:t>COMMISSIONER</w:t>
      </w:r>
      <w:r w:rsidR="00F3373C" w:rsidRPr="00E34C22">
        <w:rPr>
          <w:b/>
          <w:bCs/>
          <w:sz w:val="28"/>
          <w:szCs w:val="28"/>
        </w:rPr>
        <w:t>S’</w:t>
      </w:r>
      <w:r w:rsidRPr="00E34C22">
        <w:rPr>
          <w:b/>
          <w:bCs/>
          <w:sz w:val="28"/>
          <w:szCs w:val="28"/>
        </w:rPr>
        <w:t xml:space="preserve"> HEARING ROOM 303</w:t>
      </w:r>
    </w:p>
    <w:p w14:paraId="34669739" w14:textId="30F74FA7" w:rsidR="00261E09" w:rsidRPr="006D2092" w:rsidRDefault="00D76BEB" w:rsidP="0026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8, 2023</w:t>
      </w:r>
    </w:p>
    <w:p w14:paraId="4C063FD7" w14:textId="794C5857" w:rsidR="00261E09" w:rsidRDefault="0025472C" w:rsidP="0026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2:00 P.M.</w:t>
      </w:r>
    </w:p>
    <w:p w14:paraId="00E60077" w14:textId="2C29A56B" w:rsidR="00706A31" w:rsidRPr="006D2092" w:rsidRDefault="00706A31" w:rsidP="0026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Executive Session: </w:t>
      </w:r>
      <w:r w:rsidR="00177A40">
        <w:rPr>
          <w:b/>
          <w:bCs/>
          <w:sz w:val="28"/>
          <w:szCs w:val="28"/>
        </w:rPr>
        <w:t>Yes</w:t>
      </w:r>
    </w:p>
    <w:p w14:paraId="18192D3C" w14:textId="18E9082D" w:rsidR="00261E09" w:rsidRDefault="00261E09" w:rsidP="00261E09">
      <w:pPr>
        <w:jc w:val="center"/>
      </w:pPr>
    </w:p>
    <w:p w14:paraId="301515CE" w14:textId="77777777" w:rsidR="00261E09" w:rsidRDefault="00261E09" w:rsidP="00261E09"/>
    <w:p w14:paraId="3EEB74B9" w14:textId="390149D2" w:rsidR="00261E09" w:rsidRDefault="00261E09" w:rsidP="00261E09">
      <w:r>
        <w:t>Call to Order</w:t>
      </w:r>
    </w:p>
    <w:p w14:paraId="0179CB98" w14:textId="38843294" w:rsidR="00243CAB" w:rsidRDefault="00243CAB" w:rsidP="00261E09"/>
    <w:p w14:paraId="42951FA0" w14:textId="11074CDC" w:rsidR="00243CAB" w:rsidRDefault="00243CAB" w:rsidP="00261E09">
      <w:r>
        <w:t>Regular Business:</w:t>
      </w:r>
    </w:p>
    <w:p w14:paraId="4BE3383A" w14:textId="4164264E" w:rsidR="00243CAB" w:rsidRDefault="00243CAB" w:rsidP="00243CAB">
      <w:pPr>
        <w:pStyle w:val="ListParagraph"/>
        <w:numPr>
          <w:ilvl w:val="0"/>
          <w:numId w:val="3"/>
        </w:numPr>
      </w:pPr>
      <w:r>
        <w:t xml:space="preserve">Approve minutes for the </w:t>
      </w:r>
      <w:r w:rsidR="000A6BFB">
        <w:t>July 11</w:t>
      </w:r>
      <w:r w:rsidR="00E34C22">
        <w:t xml:space="preserve">, </w:t>
      </w:r>
      <w:proofErr w:type="gramStart"/>
      <w:r w:rsidR="00E34C22">
        <w:t>2023</w:t>
      </w:r>
      <w:proofErr w:type="gramEnd"/>
      <w:r w:rsidR="00952D48">
        <w:t xml:space="preserve"> </w:t>
      </w:r>
      <w:r w:rsidR="000A6BFB">
        <w:t>Regular</w:t>
      </w:r>
      <w:r w:rsidR="00952D48">
        <w:t xml:space="preserve"> </w:t>
      </w:r>
      <w:r>
        <w:t xml:space="preserve">Meeting </w:t>
      </w:r>
    </w:p>
    <w:p w14:paraId="25108848" w14:textId="212906C4" w:rsidR="00243CAB" w:rsidRDefault="00243CAB" w:rsidP="00243CAB">
      <w:pPr>
        <w:pStyle w:val="ListParagraph"/>
        <w:numPr>
          <w:ilvl w:val="0"/>
          <w:numId w:val="3"/>
        </w:numPr>
      </w:pPr>
      <w:r>
        <w:t>Entry</w:t>
      </w:r>
      <w:r w:rsidR="000A6BFB">
        <w:t>/Lateral</w:t>
      </w:r>
      <w:r>
        <w:t xml:space="preserve"> Deputy</w:t>
      </w:r>
      <w:r w:rsidR="000A6BFB">
        <w:t xml:space="preserve"> </w:t>
      </w:r>
      <w:r>
        <w:t>Update</w:t>
      </w:r>
    </w:p>
    <w:p w14:paraId="133B5675" w14:textId="22888CD8" w:rsidR="005C7D69" w:rsidRDefault="00C53FDB" w:rsidP="005C7D69">
      <w:pPr>
        <w:pStyle w:val="ListParagraph"/>
        <w:numPr>
          <w:ilvl w:val="0"/>
          <w:numId w:val="3"/>
        </w:numPr>
      </w:pPr>
      <w:r>
        <w:t>Sheriff Clerical</w:t>
      </w:r>
      <w:r w:rsidR="00243CAB">
        <w:t xml:space="preserve"> Update</w:t>
      </w:r>
    </w:p>
    <w:p w14:paraId="6B8FFB48" w14:textId="7F39603D" w:rsidR="00476E6C" w:rsidRDefault="00476E6C" w:rsidP="005C7D69">
      <w:pPr>
        <w:pStyle w:val="ListParagraph"/>
        <w:numPr>
          <w:ilvl w:val="0"/>
          <w:numId w:val="3"/>
        </w:numPr>
      </w:pPr>
      <w:r>
        <w:t>Certification of Eligibility Lists</w:t>
      </w:r>
    </w:p>
    <w:p w14:paraId="7DCB7611" w14:textId="73C498DA" w:rsidR="00177A40" w:rsidRDefault="00177A40" w:rsidP="00177A40"/>
    <w:p w14:paraId="5828DF20" w14:textId="688C99BA" w:rsidR="00177A40" w:rsidRDefault="00177A40" w:rsidP="00177A40">
      <w:r>
        <w:t>Executive Session:</w:t>
      </w:r>
    </w:p>
    <w:p w14:paraId="74F26017" w14:textId="31EE6AEB" w:rsidR="00177A40" w:rsidRDefault="00177A40" w:rsidP="00177A40">
      <w:pPr>
        <w:pStyle w:val="ListParagraph"/>
        <w:numPr>
          <w:ilvl w:val="0"/>
          <w:numId w:val="6"/>
        </w:numPr>
      </w:pPr>
      <w:r>
        <w:t>RCW</w:t>
      </w:r>
      <w:r w:rsidR="00476E6C">
        <w:t xml:space="preserve"> 42.30.110 – Evaluate Qualifications of An Applicant for Public Employment</w:t>
      </w:r>
    </w:p>
    <w:p w14:paraId="4F092FA1" w14:textId="77777777" w:rsidR="00177A40" w:rsidRDefault="00177A40" w:rsidP="00177A40"/>
    <w:p w14:paraId="45035B4C" w14:textId="38BD3E3B" w:rsidR="00177A40" w:rsidRDefault="00177A40" w:rsidP="00177A40">
      <w:r>
        <w:t>New Business:</w:t>
      </w:r>
    </w:p>
    <w:p w14:paraId="08893357" w14:textId="516AD384" w:rsidR="00D76BEB" w:rsidRDefault="00D76BEB" w:rsidP="00D76BEB">
      <w:pPr>
        <w:pStyle w:val="ListParagraph"/>
        <w:numPr>
          <w:ilvl w:val="0"/>
          <w:numId w:val="4"/>
        </w:numPr>
      </w:pPr>
      <w:r>
        <w:t>Chief Examiner appointment</w:t>
      </w:r>
    </w:p>
    <w:p w14:paraId="7DB8D35B" w14:textId="77777777" w:rsidR="005C7D69" w:rsidRDefault="005C7D69" w:rsidP="005C7D69"/>
    <w:p w14:paraId="05B06535" w14:textId="52455CF5" w:rsidR="00C53FDB" w:rsidRDefault="00C53FDB" w:rsidP="00C53FDB">
      <w:r>
        <w:t>Public Comment</w:t>
      </w:r>
    </w:p>
    <w:p w14:paraId="5DD240AA" w14:textId="6607AE6B" w:rsidR="00C53FDB" w:rsidRDefault="00C53FDB" w:rsidP="00C53FDB"/>
    <w:p w14:paraId="4FBB37F4" w14:textId="0CC45E1A" w:rsidR="00C53FDB" w:rsidRDefault="00C53FDB" w:rsidP="00C53FDB">
      <w:r>
        <w:t>Setting of</w:t>
      </w:r>
      <w:r w:rsidR="00D76BEB">
        <w:t xml:space="preserve"> September</w:t>
      </w:r>
      <w:r>
        <w:t xml:space="preserve"> Meeting</w:t>
      </w:r>
    </w:p>
    <w:p w14:paraId="535EB6C5" w14:textId="739684F8" w:rsidR="00C53FDB" w:rsidRDefault="00C53FDB" w:rsidP="00C53FDB"/>
    <w:p w14:paraId="70782363" w14:textId="226DC302" w:rsidR="00C53FDB" w:rsidRDefault="00C53FDB" w:rsidP="00C53FDB">
      <w:r>
        <w:t>Adjournment</w:t>
      </w:r>
    </w:p>
    <w:p w14:paraId="37E99332" w14:textId="77777777" w:rsidR="00B72217" w:rsidRDefault="00B72217" w:rsidP="00B72217">
      <w:pPr>
        <w:ind w:left="720"/>
      </w:pPr>
    </w:p>
    <w:p w14:paraId="1936A782" w14:textId="77777777" w:rsidR="00C13B6B" w:rsidRDefault="00C13B6B" w:rsidP="00C13B6B"/>
    <w:p w14:paraId="5824A82E" w14:textId="77777777" w:rsidR="007C0FAC" w:rsidRDefault="007C0FAC" w:rsidP="00261E09"/>
    <w:sectPr w:rsidR="007C0FAC" w:rsidSect="001F0B5C">
      <w:footerReference w:type="default" r:id="rId7"/>
      <w:headerReference w:type="first" r:id="rId8"/>
      <w:footerReference w:type="first" r:id="rId9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310B" w14:textId="77777777" w:rsidR="00916D20" w:rsidRDefault="00916D20" w:rsidP="001F0B5C">
      <w:r>
        <w:separator/>
      </w:r>
    </w:p>
  </w:endnote>
  <w:endnote w:type="continuationSeparator" w:id="0">
    <w:p w14:paraId="52186FE5" w14:textId="77777777" w:rsidR="00916D20" w:rsidRDefault="00916D20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83F9" w14:textId="77777777" w:rsidR="001F0B5C" w:rsidRDefault="004136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18CE86B8" wp14:editId="46130D7F">
              <wp:simplePos x="0" y="0"/>
              <wp:positionH relativeFrom="page">
                <wp:posOffset>464820</wp:posOffset>
              </wp:positionH>
              <wp:positionV relativeFrom="page">
                <wp:posOffset>9415145</wp:posOffset>
              </wp:positionV>
              <wp:extent cx="6484620" cy="326390"/>
              <wp:effectExtent l="0" t="0" r="0" b="381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462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9DAAB" w14:textId="77777777" w:rsidR="00413610" w:rsidRPr="00413610" w:rsidRDefault="00413610" w:rsidP="00413610">
                          <w:pP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0123 Street Address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City, WA 99336-0123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654-3210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| email@co.benton.wa.us | </w:t>
                          </w:r>
                          <w:r w:rsidRP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E86B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.6pt;margin-top:741.35pt;width:510.6pt;height:25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" filled="f" stroked="f">
              <v:textbox>
                <w:txbxContent>
                  <w:p w14:paraId="1F29DAAB" w14:textId="77777777" w:rsidR="00413610" w:rsidRPr="00413610" w:rsidRDefault="00413610" w:rsidP="00413610">
                    <w:pP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0123 Street Address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City, WA 99336-0123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| </w:t>
                    </w: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654-3210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| email@co.benton.wa.us | </w:t>
                    </w:r>
                    <w:r w:rsidRP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68480" behindDoc="1" locked="1" layoutInCell="1" allowOverlap="1" wp14:anchorId="63F99401" wp14:editId="78AFE684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0F2B5556" wp14:editId="0C756FA1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A75DF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C66B08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B5556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2E7A75DF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C66B08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B8B3" w14:textId="77777777" w:rsidR="001F0B5C" w:rsidRDefault="001F0B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5D274CD" wp14:editId="55D7D99A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E555F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C66B08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274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" filled="f" stroked="f">
              <v:textbox>
                <w:txbxContent>
                  <w:p w14:paraId="4C9E555F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C66B08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54C3CFD2" wp14:editId="77089430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A4B6" w14:textId="77777777" w:rsidR="00916D20" w:rsidRDefault="00916D20" w:rsidP="001F0B5C">
      <w:r>
        <w:separator/>
      </w:r>
    </w:p>
  </w:footnote>
  <w:footnote w:type="continuationSeparator" w:id="0">
    <w:p w14:paraId="44983256" w14:textId="77777777" w:rsidR="00916D20" w:rsidRDefault="00916D20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D6E1" w14:textId="77777777" w:rsidR="001F0B5C" w:rsidRDefault="004136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10482D7C" wp14:editId="3C05B827">
              <wp:simplePos x="0" y="0"/>
              <wp:positionH relativeFrom="page">
                <wp:posOffset>4505325</wp:posOffset>
              </wp:positionH>
              <wp:positionV relativeFrom="page">
                <wp:posOffset>655320</wp:posOffset>
              </wp:positionV>
              <wp:extent cx="2740025" cy="69596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CC022" w14:textId="77777777" w:rsidR="00BC6293" w:rsidRDefault="00BC6293" w:rsidP="00413610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Tammy Dufault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Provisional</w:t>
                          </w:r>
                        </w:p>
                        <w:p w14:paraId="57E38EE2" w14:textId="7566F89E" w:rsidR="00413610" w:rsidRDefault="00C66B08" w:rsidP="00413610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Chief Examiner</w:t>
                          </w:r>
                        </w:p>
                        <w:p w14:paraId="4FED5090" w14:textId="77777777" w:rsidR="00413610" w:rsidRPr="00413610" w:rsidRDefault="00413610" w:rsidP="00413610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5E3883B2" w14:textId="77777777" w:rsidR="00413610" w:rsidRDefault="00413610" w:rsidP="0041361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82D7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54.75pt;margin-top:51.6pt;width:215.75pt;height:54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" filled="f" stroked="f">
              <v:textbox>
                <w:txbxContent>
                  <w:p w14:paraId="0A5CC022" w14:textId="77777777" w:rsidR="00BC6293" w:rsidRDefault="00BC6293" w:rsidP="00413610">
                    <w:pPr>
                      <w:spacing w:line="360" w:lineRule="auto"/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Tammy Dufault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Provisional</w:t>
                    </w:r>
                  </w:p>
                  <w:p w14:paraId="57E38EE2" w14:textId="7566F89E" w:rsidR="00413610" w:rsidRDefault="00C66B08" w:rsidP="00413610">
                    <w:pPr>
                      <w:spacing w:line="360" w:lineRule="auto"/>
                      <w:jc w:val="right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Chief Examiner</w:t>
                    </w:r>
                  </w:p>
                  <w:p w14:paraId="4FED5090" w14:textId="77777777" w:rsidR="00413610" w:rsidRPr="00413610" w:rsidRDefault="00413610" w:rsidP="00413610">
                    <w:pPr>
                      <w:spacing w:line="360" w:lineRule="auto"/>
                      <w:jc w:val="right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5E3883B2" w14:textId="77777777" w:rsidR="00413610" w:rsidRDefault="00413610" w:rsidP="00413610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2767C4C" wp14:editId="568B3810">
              <wp:simplePos x="0" y="0"/>
              <wp:positionH relativeFrom="page">
                <wp:posOffset>473075</wp:posOffset>
              </wp:positionH>
              <wp:positionV relativeFrom="page">
                <wp:posOffset>655955</wp:posOffset>
              </wp:positionV>
              <wp:extent cx="2740025" cy="69596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60067" w14:textId="32C7CAA9" w:rsidR="00413610" w:rsidRDefault="00C66B08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Mary Anne Hutchins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Chair</w:t>
                          </w:r>
                        </w:p>
                        <w:p w14:paraId="120A595F" w14:textId="179795C2" w:rsidR="00413610" w:rsidRDefault="00C66B08" w:rsidP="00413610">
                          <w:pPr>
                            <w:spacing w:line="360" w:lineRule="auto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Paul Hart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26516B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Vice Chair</w:t>
                          </w:r>
                        </w:p>
                        <w:p w14:paraId="4756082A" w14:textId="77777777" w:rsidR="005708A1" w:rsidRDefault="005708A1" w:rsidP="005708A1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Patty Wilson, Commissioner</w:t>
                          </w:r>
                        </w:p>
                        <w:p w14:paraId="2D58EBAD" w14:textId="77777777" w:rsidR="005708A1" w:rsidRDefault="005708A1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32133ED8" w14:textId="77777777" w:rsidR="00413610" w:rsidRPr="00413610" w:rsidRDefault="00413610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275EBA30" w14:textId="77777777" w:rsidR="00413610" w:rsidRDefault="004136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767C4C" id="Text Box 12" o:spid="_x0000_s1029" type="#_x0000_t202" style="position:absolute;margin-left:37.25pt;margin-top:51.65pt;width:215.75pt;height:54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" filled="f" stroked="f">
              <v:textbox>
                <w:txbxContent>
                  <w:p w14:paraId="47C60067" w14:textId="32C7CAA9" w:rsidR="00413610" w:rsidRDefault="00C66B08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Mary Anne Hutchins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Chair</w:t>
                    </w:r>
                  </w:p>
                  <w:p w14:paraId="120A595F" w14:textId="179795C2" w:rsidR="00413610" w:rsidRDefault="00C66B08" w:rsidP="00413610">
                    <w:pPr>
                      <w:spacing w:line="360" w:lineRule="auto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Paul Hart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 w:rsidR="0026516B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Vice Chair</w:t>
                    </w:r>
                  </w:p>
                  <w:p w14:paraId="4756082A" w14:textId="77777777" w:rsidR="005708A1" w:rsidRDefault="005708A1" w:rsidP="005708A1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Patty Wilson, Commissioner</w:t>
                    </w:r>
                  </w:p>
                  <w:p w14:paraId="2D58EBAD" w14:textId="77777777" w:rsidR="005708A1" w:rsidRDefault="005708A1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32133ED8" w14:textId="77777777" w:rsidR="00413610" w:rsidRPr="00413610" w:rsidRDefault="00413610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275EBA30" w14:textId="77777777" w:rsidR="00413610" w:rsidRDefault="004136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2B074" wp14:editId="3A682889">
              <wp:simplePos x="0" y="0"/>
              <wp:positionH relativeFrom="column">
                <wp:posOffset>470535</wp:posOffset>
              </wp:positionH>
              <wp:positionV relativeFrom="paragraph">
                <wp:posOffset>1027355</wp:posOffset>
              </wp:positionV>
              <wp:extent cx="5029424" cy="31047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424" cy="3104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88BEB" w14:textId="0F7FB8D4" w:rsidR="001F0B5C" w:rsidRPr="00413610" w:rsidRDefault="0026516B" w:rsidP="00413610">
                          <w:pPr>
                            <w:jc w:val="center"/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  <w:sz w:val="28"/>
                              <w:szCs w:val="28"/>
                            </w:rPr>
                            <w:t>CIVIL SERVICE 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2B074" id="Text Box 3" o:spid="_x0000_s1030" type="#_x0000_t202" style="position:absolute;margin-left:37.05pt;margin-top:80.9pt;width:396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" filled="f" stroked="f">
              <v:textbox>
                <w:txbxContent>
                  <w:p w14:paraId="08888BEB" w14:textId="0F7FB8D4" w:rsidR="001F0B5C" w:rsidRPr="00413610" w:rsidRDefault="0026516B" w:rsidP="00413610">
                    <w:pPr>
                      <w:jc w:val="center"/>
                      <w:rPr>
                        <w:rFonts w:ascii="Helvetica" w:hAnsi="Helvetica"/>
                        <w:b/>
                        <w:bCs/>
                        <w:color w:val="244B5A"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  <w:sz w:val="28"/>
                        <w:szCs w:val="28"/>
                      </w:rPr>
                      <w:t>CIVIL SERVICE COMMISSION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48E7D3CE" wp14:editId="00B55CFB">
              <wp:simplePos x="0" y="0"/>
              <wp:positionH relativeFrom="page">
                <wp:posOffset>462280</wp:posOffset>
              </wp:positionH>
              <wp:positionV relativeFrom="page">
                <wp:posOffset>9412605</wp:posOffset>
              </wp:positionV>
              <wp:extent cx="6484620" cy="326390"/>
              <wp:effectExtent l="0" t="0" r="0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462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6F0A4" w14:textId="6FF17A2C" w:rsidR="00413610" w:rsidRPr="00413610" w:rsidRDefault="00261E09" w:rsidP="004D6390">
                          <w:pPr>
                            <w:ind w:left="1440" w:firstLine="720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7122 W Okanogan Place, E310</w:t>
                          </w:r>
                          <w:r w:rsidR="00413610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, WA 99336</w:t>
                          </w:r>
                          <w:r w:rsidR="00413610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737-2777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7D3CE" id="Text Box 10" o:spid="_x0000_s1031" type="#_x0000_t202" style="position:absolute;margin-left:36.4pt;margin-top:741.15pt;width:510.6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" filled="f" stroked="f">
              <v:textbox>
                <w:txbxContent>
                  <w:p w14:paraId="5016F0A4" w14:textId="6FF17A2C" w:rsidR="00413610" w:rsidRPr="00413610" w:rsidRDefault="00261E09" w:rsidP="004D6390">
                    <w:pPr>
                      <w:ind w:left="1440" w:firstLine="720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7122 W Okanogan Place, E310</w:t>
                    </w:r>
                    <w:r w:rsidR="00413610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, WA 99336</w:t>
                    </w:r>
                    <w:r w:rsidR="00413610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| 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737-2777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8BCC62D" wp14:editId="0D0B80A6">
              <wp:simplePos x="0" y="0"/>
              <wp:positionH relativeFrom="page">
                <wp:posOffset>-217995500</wp:posOffset>
              </wp:positionH>
              <wp:positionV relativeFrom="page">
                <wp:posOffset>1196632100</wp:posOffset>
              </wp:positionV>
              <wp:extent cx="2587625" cy="648970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625" cy="648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7E59C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0123 Street Address</w:t>
                          </w:r>
                        </w:p>
                        <w:p w14:paraId="696086A2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City, WA 99336-0123</w:t>
                          </w:r>
                        </w:p>
                        <w:p w14:paraId="3719E372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654-3210 </w:t>
                          </w:r>
                        </w:p>
                        <w:p w14:paraId="77376A25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BCC62D" id="Text Box 4" o:spid="_x0000_s1032" type="#_x0000_t202" style="position:absolute;margin-left:-17165pt;margin-top:94223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" filled="f" stroked="f">
              <v:textbox>
                <w:txbxContent>
                  <w:p w14:paraId="66E7E59C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0123 Street Address</w:t>
                    </w:r>
                  </w:p>
                  <w:p w14:paraId="696086A2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City, WA 99336-0123</w:t>
                    </w:r>
                  </w:p>
                  <w:p w14:paraId="3719E372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654-3210 </w:t>
                    </w:r>
                  </w:p>
                  <w:p w14:paraId="77376A25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8240" behindDoc="1" locked="1" layoutInCell="1" allowOverlap="1" wp14:anchorId="0D530626" wp14:editId="451F88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237"/>
    <w:multiLevelType w:val="hybridMultilevel"/>
    <w:tmpl w:val="062A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5B56"/>
    <w:multiLevelType w:val="hybridMultilevel"/>
    <w:tmpl w:val="5816D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11B4C"/>
    <w:multiLevelType w:val="hybridMultilevel"/>
    <w:tmpl w:val="E920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3792"/>
    <w:multiLevelType w:val="hybridMultilevel"/>
    <w:tmpl w:val="2AD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165CB"/>
    <w:multiLevelType w:val="hybridMultilevel"/>
    <w:tmpl w:val="D0025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95901"/>
    <w:multiLevelType w:val="hybridMultilevel"/>
    <w:tmpl w:val="B84C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729709">
    <w:abstractNumId w:val="1"/>
  </w:num>
  <w:num w:numId="2" w16cid:durableId="112871775">
    <w:abstractNumId w:val="4"/>
  </w:num>
  <w:num w:numId="3" w16cid:durableId="172301656">
    <w:abstractNumId w:val="5"/>
  </w:num>
  <w:num w:numId="4" w16cid:durableId="1676566053">
    <w:abstractNumId w:val="3"/>
  </w:num>
  <w:num w:numId="5" w16cid:durableId="20934681">
    <w:abstractNumId w:val="2"/>
  </w:num>
  <w:num w:numId="6" w16cid:durableId="64562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0"/>
    <w:rsid w:val="000929D4"/>
    <w:rsid w:val="000A6BFB"/>
    <w:rsid w:val="000F50B9"/>
    <w:rsid w:val="00130E2D"/>
    <w:rsid w:val="00177A40"/>
    <w:rsid w:val="001B736F"/>
    <w:rsid w:val="001F0B5C"/>
    <w:rsid w:val="001F2AAE"/>
    <w:rsid w:val="00243CAB"/>
    <w:rsid w:val="0025472C"/>
    <w:rsid w:val="00261E09"/>
    <w:rsid w:val="0026516B"/>
    <w:rsid w:val="002878B4"/>
    <w:rsid w:val="002C05F3"/>
    <w:rsid w:val="002E6565"/>
    <w:rsid w:val="00311C07"/>
    <w:rsid w:val="00351F80"/>
    <w:rsid w:val="0038379B"/>
    <w:rsid w:val="003D2309"/>
    <w:rsid w:val="00413610"/>
    <w:rsid w:val="00452E80"/>
    <w:rsid w:val="00476E6C"/>
    <w:rsid w:val="00491A34"/>
    <w:rsid w:val="004D6390"/>
    <w:rsid w:val="0051069C"/>
    <w:rsid w:val="00514F50"/>
    <w:rsid w:val="005708A1"/>
    <w:rsid w:val="005A3E8A"/>
    <w:rsid w:val="005C7D69"/>
    <w:rsid w:val="005D39F6"/>
    <w:rsid w:val="005F65FF"/>
    <w:rsid w:val="00601642"/>
    <w:rsid w:val="00630358"/>
    <w:rsid w:val="00666AF8"/>
    <w:rsid w:val="006D2092"/>
    <w:rsid w:val="00706A31"/>
    <w:rsid w:val="00725E12"/>
    <w:rsid w:val="007C0FAC"/>
    <w:rsid w:val="00801A69"/>
    <w:rsid w:val="00802B9D"/>
    <w:rsid w:val="00896648"/>
    <w:rsid w:val="00916D20"/>
    <w:rsid w:val="00952D48"/>
    <w:rsid w:val="00963CE1"/>
    <w:rsid w:val="009D04D2"/>
    <w:rsid w:val="00A51C49"/>
    <w:rsid w:val="00AA1E86"/>
    <w:rsid w:val="00B72217"/>
    <w:rsid w:val="00B83BC9"/>
    <w:rsid w:val="00B86743"/>
    <w:rsid w:val="00BC6293"/>
    <w:rsid w:val="00C13B6B"/>
    <w:rsid w:val="00C53FDB"/>
    <w:rsid w:val="00C63F52"/>
    <w:rsid w:val="00C66B08"/>
    <w:rsid w:val="00C70F2B"/>
    <w:rsid w:val="00CC7E68"/>
    <w:rsid w:val="00D268B4"/>
    <w:rsid w:val="00D336A2"/>
    <w:rsid w:val="00D63103"/>
    <w:rsid w:val="00D76BEB"/>
    <w:rsid w:val="00E06978"/>
    <w:rsid w:val="00E34C22"/>
    <w:rsid w:val="00E40922"/>
    <w:rsid w:val="00EF1A7F"/>
    <w:rsid w:val="00F14BE0"/>
    <w:rsid w:val="00F3373C"/>
    <w:rsid w:val="00FB0DB5"/>
    <w:rsid w:val="00FC6250"/>
    <w:rsid w:val="00FD2D31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16B4F"/>
  <w14:defaultImageDpi w14:val="32767"/>
  <w15:chartTrackingRefBased/>
  <w15:docId w15:val="{80BF94D4-E368-432F-81EB-AD1710F2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4136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6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Arreola</dc:creator>
  <cp:keywords/>
  <dc:description/>
  <cp:lastModifiedBy>Devon Henry</cp:lastModifiedBy>
  <cp:revision>2</cp:revision>
  <cp:lastPrinted>2022-08-03T23:55:00Z</cp:lastPrinted>
  <dcterms:created xsi:type="dcterms:W3CDTF">2023-08-01T18:24:00Z</dcterms:created>
  <dcterms:modified xsi:type="dcterms:W3CDTF">2023-08-01T18:24:00Z</dcterms:modified>
</cp:coreProperties>
</file>